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35" w:rsidRPr="005D59DE" w:rsidRDefault="0071372C" w:rsidP="007E2E77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5D59DE">
        <w:rPr>
          <w:rFonts w:ascii="標楷體" w:eastAsia="標楷體" w:hAnsi="標楷體" w:hint="eastAsia"/>
          <w:b/>
          <w:sz w:val="28"/>
          <w:szCs w:val="24"/>
        </w:rPr>
        <w:t>新北市私立復興高級商工職業學校</w:t>
      </w:r>
      <w:r w:rsidR="001E08B6" w:rsidRPr="005D59DE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    </w:t>
      </w:r>
      <w:r w:rsidRPr="005D59DE">
        <w:rPr>
          <w:rFonts w:ascii="標楷體" w:eastAsia="標楷體" w:hAnsi="標楷體" w:hint="eastAsia"/>
          <w:b/>
          <w:sz w:val="28"/>
          <w:szCs w:val="24"/>
        </w:rPr>
        <w:t>學年度第</w:t>
      </w:r>
      <w:r w:rsidR="001E08B6" w:rsidRPr="005D59DE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  </w:t>
      </w:r>
      <w:r w:rsidRPr="005D59DE">
        <w:rPr>
          <w:rFonts w:ascii="標楷體" w:eastAsia="標楷體" w:hAnsi="標楷體" w:hint="eastAsia"/>
          <w:b/>
          <w:sz w:val="28"/>
          <w:szCs w:val="24"/>
        </w:rPr>
        <w:t>學期多元表現成果暨證明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716"/>
        <w:gridCol w:w="1794"/>
        <w:gridCol w:w="851"/>
        <w:gridCol w:w="992"/>
        <w:gridCol w:w="425"/>
        <w:gridCol w:w="1248"/>
        <w:gridCol w:w="3288"/>
      </w:tblGrid>
      <w:tr w:rsidR="0071372C" w:rsidRPr="0071372C" w:rsidTr="005D59DE">
        <w:trPr>
          <w:trHeight w:val="549"/>
        </w:trPr>
        <w:tc>
          <w:tcPr>
            <w:tcW w:w="1716" w:type="dxa"/>
            <w:vMerge w:val="restart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372C">
              <w:rPr>
                <w:rFonts w:ascii="標楷體" w:eastAsia="標楷體" w:hAnsi="標楷體" w:hint="eastAsia"/>
                <w:b/>
                <w:szCs w:val="24"/>
              </w:rPr>
              <w:t>學生資料</w:t>
            </w:r>
          </w:p>
        </w:tc>
        <w:tc>
          <w:tcPr>
            <w:tcW w:w="1794" w:type="dxa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372C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843" w:type="dxa"/>
            <w:gridSpan w:val="2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673" w:type="dxa"/>
            <w:gridSpan w:val="2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3288" w:type="dxa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71372C" w:rsidRPr="0071372C" w:rsidTr="005D59DE">
        <w:trPr>
          <w:trHeight w:val="600"/>
        </w:trPr>
        <w:tc>
          <w:tcPr>
            <w:tcW w:w="1716" w:type="dxa"/>
            <w:vMerge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71372C" w:rsidRPr="0071372C" w:rsidRDefault="0071372C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E2E77" w:rsidRPr="0071372C" w:rsidTr="005D59DE">
        <w:trPr>
          <w:trHeight w:val="1118"/>
        </w:trPr>
        <w:tc>
          <w:tcPr>
            <w:tcW w:w="1716" w:type="dxa"/>
            <w:vAlign w:val="center"/>
          </w:tcPr>
          <w:p w:rsidR="007E2E77" w:rsidRDefault="007E2E77" w:rsidP="001E08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372C">
              <w:rPr>
                <w:rFonts w:ascii="標楷體" w:eastAsia="標楷體" w:hAnsi="標楷體" w:hint="eastAsia"/>
                <w:b/>
                <w:szCs w:val="24"/>
              </w:rPr>
              <w:t>課程/活動</w:t>
            </w:r>
          </w:p>
          <w:p w:rsidR="007E2E77" w:rsidRPr="0071372C" w:rsidRDefault="007E2E77" w:rsidP="00713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7E2E77" w:rsidRDefault="007E2E77" w:rsidP="007E2E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民國</w:t>
            </w:r>
            <w:r w:rsidRPr="001E08B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1E08B6">
              <w:rPr>
                <w:rFonts w:ascii="標楷體" w:eastAsia="標楷體" w:hAnsi="標楷體" w:hint="eastAsia"/>
                <w:b/>
                <w:szCs w:val="24"/>
              </w:rPr>
              <w:t>年</w:t>
            </w:r>
          </w:p>
          <w:p w:rsidR="007E2E77" w:rsidRPr="0071372C" w:rsidRDefault="007E2E77" w:rsidP="007E2E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2E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1E08B6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1E08B6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7E2E77" w:rsidRDefault="007E2E77" w:rsidP="007E2E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372C">
              <w:rPr>
                <w:rFonts w:ascii="標楷體" w:eastAsia="標楷體" w:hAnsi="標楷體" w:hint="eastAsia"/>
                <w:b/>
                <w:szCs w:val="24"/>
              </w:rPr>
              <w:t>課程/活動</w:t>
            </w:r>
          </w:p>
          <w:p w:rsidR="007E2E77" w:rsidRPr="0071372C" w:rsidRDefault="007E2E77" w:rsidP="007E2E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372C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961" w:type="dxa"/>
            <w:gridSpan w:val="3"/>
            <w:vAlign w:val="center"/>
          </w:tcPr>
          <w:p w:rsidR="007E2E77" w:rsidRPr="0071372C" w:rsidRDefault="007E2E77" w:rsidP="001E08B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1372C" w:rsidRPr="0071372C" w:rsidTr="005D59DE">
        <w:trPr>
          <w:trHeight w:val="1234"/>
        </w:trPr>
        <w:tc>
          <w:tcPr>
            <w:tcW w:w="1716" w:type="dxa"/>
            <w:vAlign w:val="center"/>
          </w:tcPr>
          <w:p w:rsidR="0071372C" w:rsidRPr="0071372C" w:rsidRDefault="0071372C" w:rsidP="00713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372C">
              <w:rPr>
                <w:rFonts w:ascii="標楷體" w:eastAsia="標楷體" w:hAnsi="標楷體" w:hint="eastAsia"/>
                <w:b/>
                <w:szCs w:val="24"/>
              </w:rPr>
              <w:t>課程/活動</w:t>
            </w:r>
          </w:p>
          <w:p w:rsidR="0071372C" w:rsidRPr="0071372C" w:rsidRDefault="0071372C" w:rsidP="00713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372C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</w:tc>
        <w:tc>
          <w:tcPr>
            <w:tcW w:w="8598" w:type="dxa"/>
            <w:gridSpan w:val="6"/>
            <w:vAlign w:val="center"/>
          </w:tcPr>
          <w:p w:rsidR="0071372C" w:rsidRDefault="00DD3838" w:rsidP="00DD383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□自主學習 □彈性學習 □團體活動 □校外幹部經歷</w:t>
            </w:r>
          </w:p>
          <w:p w:rsidR="00DD3838" w:rsidRPr="0071372C" w:rsidRDefault="00DD3838" w:rsidP="00DD383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□競賽成果 □檢定證照 □志工服務 □其他</w:t>
            </w:r>
            <w:r w:rsidRPr="00DD3838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</w:t>
            </w:r>
          </w:p>
        </w:tc>
      </w:tr>
      <w:tr w:rsidR="007E2E77" w:rsidRPr="0071372C" w:rsidTr="005D59DE">
        <w:trPr>
          <w:trHeight w:val="923"/>
        </w:trPr>
        <w:tc>
          <w:tcPr>
            <w:tcW w:w="1716" w:type="dxa"/>
            <w:vAlign w:val="center"/>
          </w:tcPr>
          <w:p w:rsidR="007E2E77" w:rsidRDefault="007E2E77" w:rsidP="00DD38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課程/活動</w:t>
            </w:r>
          </w:p>
          <w:p w:rsidR="007E2E77" w:rsidRPr="0071372C" w:rsidRDefault="007E2E77" w:rsidP="00DD38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645" w:type="dxa"/>
            <w:gridSpan w:val="2"/>
            <w:vAlign w:val="center"/>
          </w:tcPr>
          <w:p w:rsidR="007E2E77" w:rsidRPr="0071372C" w:rsidRDefault="007E2E77" w:rsidP="001E08B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2E77" w:rsidRDefault="007E2E77" w:rsidP="00DD38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指導老師/</w:t>
            </w:r>
          </w:p>
          <w:p w:rsidR="007E2E77" w:rsidRPr="0071372C" w:rsidRDefault="007E2E77" w:rsidP="00DD38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活動單位</w:t>
            </w:r>
          </w:p>
        </w:tc>
        <w:tc>
          <w:tcPr>
            <w:tcW w:w="4536" w:type="dxa"/>
            <w:gridSpan w:val="2"/>
            <w:vAlign w:val="center"/>
          </w:tcPr>
          <w:p w:rsidR="007E2E77" w:rsidRPr="0071372C" w:rsidRDefault="007E2E77" w:rsidP="001E08B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1372C" w:rsidRPr="0071372C" w:rsidTr="005D59DE">
        <w:trPr>
          <w:trHeight w:val="896"/>
        </w:trPr>
        <w:tc>
          <w:tcPr>
            <w:tcW w:w="1716" w:type="dxa"/>
            <w:vAlign w:val="center"/>
          </w:tcPr>
          <w:p w:rsidR="0071372C" w:rsidRDefault="0071372C" w:rsidP="00DD38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課程/活動</w:t>
            </w:r>
          </w:p>
          <w:p w:rsidR="0071372C" w:rsidRDefault="0071372C" w:rsidP="00DD38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內容摘要</w:t>
            </w:r>
          </w:p>
        </w:tc>
        <w:tc>
          <w:tcPr>
            <w:tcW w:w="8598" w:type="dxa"/>
            <w:gridSpan w:val="6"/>
            <w:vAlign w:val="center"/>
          </w:tcPr>
          <w:p w:rsidR="0071372C" w:rsidRPr="0071372C" w:rsidRDefault="0071372C" w:rsidP="001E08B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31589" w:rsidRPr="0071372C" w:rsidTr="005D59DE">
        <w:trPr>
          <w:trHeight w:val="3176"/>
        </w:trPr>
        <w:tc>
          <w:tcPr>
            <w:tcW w:w="1716" w:type="dxa"/>
            <w:vAlign w:val="center"/>
          </w:tcPr>
          <w:p w:rsidR="00A31589" w:rsidRPr="0071372C" w:rsidRDefault="00A31589" w:rsidP="00713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成果照片</w:t>
            </w:r>
          </w:p>
        </w:tc>
        <w:tc>
          <w:tcPr>
            <w:tcW w:w="8598" w:type="dxa"/>
            <w:gridSpan w:val="6"/>
            <w:vAlign w:val="center"/>
          </w:tcPr>
          <w:p w:rsidR="00E142C6" w:rsidRDefault="00E142C6" w:rsidP="00E142C6">
            <w:pPr>
              <w:jc w:val="center"/>
              <w:rPr>
                <w:b/>
              </w:rPr>
            </w:pPr>
          </w:p>
          <w:p w:rsidR="00E142C6" w:rsidRPr="00797E99" w:rsidRDefault="00E142C6" w:rsidP="00E142C6">
            <w:pPr>
              <w:jc w:val="center"/>
              <w:rPr>
                <w:b/>
              </w:rPr>
            </w:pPr>
            <w:r w:rsidRPr="00797E99">
              <w:rPr>
                <w:rFonts w:hint="eastAsia"/>
                <w:b/>
              </w:rPr>
              <w:t>成果照片黏貼處</w:t>
            </w:r>
          </w:p>
          <w:p w:rsidR="00E142C6" w:rsidRPr="00797E99" w:rsidRDefault="00E142C6" w:rsidP="00E142C6">
            <w:pPr>
              <w:jc w:val="center"/>
            </w:pPr>
          </w:p>
          <w:p w:rsidR="00E142C6" w:rsidRPr="00797E99" w:rsidRDefault="00E142C6" w:rsidP="00E142C6">
            <w:pPr>
              <w:jc w:val="center"/>
            </w:pPr>
            <w:r w:rsidRPr="00797E99">
              <w:rPr>
                <w:rFonts w:hint="eastAsia"/>
                <w:b/>
              </w:rPr>
              <w:t>備註：照片可使用電腦輸出，務必提供照片以展示服務學習成果！</w:t>
            </w:r>
          </w:p>
          <w:p w:rsidR="00A31589" w:rsidRPr="00E142C6" w:rsidRDefault="00A31589" w:rsidP="00743D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E2E77" w:rsidRPr="0071372C" w:rsidTr="005D59DE">
        <w:trPr>
          <w:trHeight w:val="3527"/>
        </w:trPr>
        <w:tc>
          <w:tcPr>
            <w:tcW w:w="1716" w:type="dxa"/>
            <w:vAlign w:val="center"/>
          </w:tcPr>
          <w:p w:rsidR="007E2E77" w:rsidRDefault="007E2E77" w:rsidP="00713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838">
              <w:rPr>
                <w:rFonts w:ascii="標楷體" w:eastAsia="標楷體" w:hAnsi="標楷體" w:hint="eastAsia"/>
                <w:b/>
                <w:szCs w:val="24"/>
              </w:rPr>
              <w:t>心得記錄</w:t>
            </w:r>
          </w:p>
        </w:tc>
        <w:tc>
          <w:tcPr>
            <w:tcW w:w="8598" w:type="dxa"/>
            <w:gridSpan w:val="6"/>
            <w:vAlign w:val="center"/>
          </w:tcPr>
          <w:p w:rsidR="007E2E77" w:rsidRPr="0071372C" w:rsidRDefault="007E2E77" w:rsidP="00743D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</w:tr>
      <w:tr w:rsidR="007E2E77" w:rsidRPr="0071372C" w:rsidTr="005D59DE">
        <w:trPr>
          <w:trHeight w:val="1256"/>
        </w:trPr>
        <w:tc>
          <w:tcPr>
            <w:tcW w:w="1716" w:type="dxa"/>
            <w:vAlign w:val="center"/>
          </w:tcPr>
          <w:p w:rsidR="007E2E77" w:rsidRDefault="007E2E77" w:rsidP="00713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指導老師/</w:t>
            </w:r>
          </w:p>
          <w:p w:rsidR="007E2E77" w:rsidRPr="00DD3838" w:rsidRDefault="007E2E77" w:rsidP="00713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活動單位簽章(或認證)</w:t>
            </w:r>
          </w:p>
        </w:tc>
        <w:tc>
          <w:tcPr>
            <w:tcW w:w="8598" w:type="dxa"/>
            <w:gridSpan w:val="6"/>
            <w:vAlign w:val="center"/>
          </w:tcPr>
          <w:p w:rsidR="007E2E77" w:rsidRPr="0071372C" w:rsidRDefault="007E2E77" w:rsidP="00743D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D3838" w:rsidRPr="0071372C" w:rsidRDefault="00DD3838" w:rsidP="00A31589">
      <w:pPr>
        <w:spacing w:line="20" w:lineRule="exact"/>
        <w:rPr>
          <w:rFonts w:ascii="標楷體" w:eastAsia="標楷體" w:hAnsi="標楷體"/>
          <w:b/>
          <w:szCs w:val="24"/>
          <w:u w:val="single"/>
        </w:rPr>
      </w:pPr>
    </w:p>
    <w:sectPr w:rsidR="00DD3838" w:rsidRPr="0071372C" w:rsidSect="005D59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BC" w:rsidRDefault="003146BC" w:rsidP="00743D35">
      <w:r>
        <w:separator/>
      </w:r>
    </w:p>
  </w:endnote>
  <w:endnote w:type="continuationSeparator" w:id="0">
    <w:p w:rsidR="003146BC" w:rsidRDefault="003146BC" w:rsidP="0074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BC" w:rsidRDefault="003146BC" w:rsidP="00743D35">
      <w:r>
        <w:separator/>
      </w:r>
    </w:p>
  </w:footnote>
  <w:footnote w:type="continuationSeparator" w:id="0">
    <w:p w:rsidR="003146BC" w:rsidRDefault="003146BC" w:rsidP="0074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72C"/>
    <w:rsid w:val="001E08B6"/>
    <w:rsid w:val="003146BC"/>
    <w:rsid w:val="004E5E57"/>
    <w:rsid w:val="005D59DE"/>
    <w:rsid w:val="0071372C"/>
    <w:rsid w:val="00743D35"/>
    <w:rsid w:val="007E2E77"/>
    <w:rsid w:val="00803150"/>
    <w:rsid w:val="00A31589"/>
    <w:rsid w:val="00AC7986"/>
    <w:rsid w:val="00C02099"/>
    <w:rsid w:val="00D83D5A"/>
    <w:rsid w:val="00D97CB3"/>
    <w:rsid w:val="00DD3838"/>
    <w:rsid w:val="00DF1DEE"/>
    <w:rsid w:val="00E142C6"/>
    <w:rsid w:val="00E7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FADF2E-04AB-4723-B8EA-962EE63D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DD38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3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38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D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D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2021-03-14T11:15:00Z</dcterms:created>
  <dcterms:modified xsi:type="dcterms:W3CDTF">2021-03-24T08:01:00Z</dcterms:modified>
</cp:coreProperties>
</file>