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113" w:rsidRPr="00005783" w:rsidRDefault="00005783" w:rsidP="00DA6467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005783">
        <w:rPr>
          <w:rFonts w:ascii="標楷體" w:eastAsia="標楷體" w:hAnsi="標楷體" w:cs="新細明體" w:hint="eastAsia"/>
          <w:color w:val="000000"/>
          <w:spacing w:val="36"/>
          <w:kern w:val="0"/>
          <w:sz w:val="36"/>
          <w:szCs w:val="36"/>
          <w:fitText w:val="4680" w:id="-1569512448"/>
        </w:rPr>
        <w:t>學生服務學習家長同意</w:t>
      </w:r>
      <w:r w:rsidRPr="00005783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fitText w:val="4680" w:id="-1569512448"/>
        </w:rPr>
        <w:t>書</w:t>
      </w:r>
    </w:p>
    <w:p w:rsidR="00005783" w:rsidRDefault="00005783" w:rsidP="00DA6467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DA6467" w:rsidRDefault="009A01F2" w:rsidP="009A01F2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　　　</w:t>
      </w:r>
      <w:r w:rsidR="00DA646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本人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同意</w:t>
      </w:r>
      <w:r w:rsidR="00DA646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就讀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貴校  　    </w:t>
      </w:r>
      <w:r w:rsidR="00796BB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　科   年   班</w:t>
      </w:r>
    </w:p>
    <w:p w:rsidR="009A01F2" w:rsidRDefault="009A01F2" w:rsidP="009A01F2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學生           一名，於民國</w:t>
      </w:r>
      <w:r w:rsidR="00796BB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　年　　月　　日起至</w:t>
      </w:r>
    </w:p>
    <w:p w:rsidR="009A01F2" w:rsidRDefault="009A01F2" w:rsidP="009A01F2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　年　　月　　日止，擔任　貴校　　間部　　　處室愛校服務</w:t>
      </w:r>
      <w:r w:rsidR="00B20EC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學習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，愛校服務獎學金依學校規定，另關於學生通車安全事宜悉由本人及學生負完全責任。</w:t>
      </w:r>
    </w:p>
    <w:p w:rsidR="00796BB3" w:rsidRDefault="00796BB3" w:rsidP="009A01F2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9A01F2" w:rsidRDefault="009A01F2" w:rsidP="009A01F2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此　　致</w:t>
      </w:r>
    </w:p>
    <w:p w:rsidR="009A01F2" w:rsidRDefault="009A01F2" w:rsidP="009A01F2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新北市私立復興高級商工職業學校</w:t>
      </w:r>
    </w:p>
    <w:p w:rsidR="000006DC" w:rsidRDefault="009A01F2" w:rsidP="009A01F2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　</w:t>
      </w:r>
    </w:p>
    <w:p w:rsidR="009A01F2" w:rsidRDefault="009A01F2" w:rsidP="009A01F2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A01F2">
        <w:rPr>
          <w:rFonts w:ascii="標楷體" w:eastAsia="標楷體" w:hAnsi="標楷體" w:cs="新細明體" w:hint="eastAsia"/>
          <w:color w:val="000000"/>
          <w:spacing w:val="40"/>
          <w:kern w:val="0"/>
          <w:sz w:val="32"/>
          <w:szCs w:val="32"/>
          <w:fitText w:val="1920" w:id="-1983723518"/>
        </w:rPr>
        <w:t>學生家長</w:t>
      </w:r>
      <w:r w:rsidRPr="009A01F2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fitText w:val="1920" w:id="-1983723518"/>
        </w:rPr>
        <w:t>：</w:t>
      </w:r>
    </w:p>
    <w:p w:rsidR="009A01F2" w:rsidRDefault="009A01F2" w:rsidP="009A01F2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A01F2">
        <w:rPr>
          <w:rFonts w:ascii="標楷體" w:eastAsia="標楷體" w:hAnsi="標楷體" w:cs="新細明體" w:hint="eastAsia"/>
          <w:color w:val="000000"/>
          <w:spacing w:val="240"/>
          <w:kern w:val="0"/>
          <w:sz w:val="32"/>
          <w:szCs w:val="32"/>
          <w:fitText w:val="1920" w:id="-1983723519"/>
        </w:rPr>
        <w:t>住址</w:t>
      </w:r>
      <w:r w:rsidRPr="009A01F2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fitText w:val="1920" w:id="-1983723519"/>
        </w:rPr>
        <w:t>：</w:t>
      </w:r>
    </w:p>
    <w:p w:rsidR="009A01F2" w:rsidRDefault="009A01F2" w:rsidP="009A01F2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A01F2">
        <w:rPr>
          <w:rFonts w:ascii="標楷體" w:eastAsia="標楷體" w:hAnsi="標楷體" w:cs="新細明體" w:hint="eastAsia"/>
          <w:color w:val="000000"/>
          <w:spacing w:val="40"/>
          <w:kern w:val="0"/>
          <w:sz w:val="32"/>
          <w:szCs w:val="32"/>
          <w:fitText w:val="1920" w:id="-1983723520"/>
        </w:rPr>
        <w:t>連絡電話</w:t>
      </w:r>
      <w:r w:rsidRPr="009A01F2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fitText w:val="1920" w:id="-1983723520"/>
        </w:rPr>
        <w:t>：</w:t>
      </w:r>
    </w:p>
    <w:p w:rsidR="009A01F2" w:rsidRDefault="009A01F2" w:rsidP="009A01F2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身分證字號：</w:t>
      </w:r>
    </w:p>
    <w:p w:rsidR="009A01F2" w:rsidRDefault="009A01F2" w:rsidP="009A01F2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9A01F2" w:rsidRPr="009A01F2" w:rsidRDefault="009A01F2" w:rsidP="009A01F2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9A01F2" w:rsidRDefault="009A01F2" w:rsidP="00DA6467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9A01F2" w:rsidRPr="00DA6467" w:rsidRDefault="009A01F2" w:rsidP="00796BB3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A01F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中華民國          年         月         日</w:t>
      </w:r>
    </w:p>
    <w:sectPr w:rsidR="009A01F2" w:rsidRPr="00DA6467" w:rsidSect="009A01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2F0" w:rsidRDefault="000752F0" w:rsidP="000006DC">
      <w:r>
        <w:separator/>
      </w:r>
    </w:p>
  </w:endnote>
  <w:endnote w:type="continuationSeparator" w:id="0">
    <w:p w:rsidR="000752F0" w:rsidRDefault="000752F0" w:rsidP="0000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2F0" w:rsidRDefault="000752F0" w:rsidP="000006DC">
      <w:r>
        <w:separator/>
      </w:r>
    </w:p>
  </w:footnote>
  <w:footnote w:type="continuationSeparator" w:id="0">
    <w:p w:rsidR="000752F0" w:rsidRDefault="000752F0" w:rsidP="00000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67"/>
    <w:rsid w:val="000006DC"/>
    <w:rsid w:val="00005783"/>
    <w:rsid w:val="00023113"/>
    <w:rsid w:val="000752F0"/>
    <w:rsid w:val="00513F79"/>
    <w:rsid w:val="00796BB3"/>
    <w:rsid w:val="007F56BC"/>
    <w:rsid w:val="00960B2B"/>
    <w:rsid w:val="009A01F2"/>
    <w:rsid w:val="00B20ECD"/>
    <w:rsid w:val="00B46928"/>
    <w:rsid w:val="00D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A0B7C"/>
  <w15:chartTrackingRefBased/>
  <w15:docId w15:val="{249D0CD0-A86D-4F3C-80D8-E276DD4B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4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06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0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06D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0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06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2020-09-24T03:14:00Z</cp:lastPrinted>
  <dcterms:created xsi:type="dcterms:W3CDTF">2020-09-24T02:46:00Z</dcterms:created>
  <dcterms:modified xsi:type="dcterms:W3CDTF">2022-02-14T04:37:00Z</dcterms:modified>
</cp:coreProperties>
</file>